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52" w:rsidRPr="00353652" w:rsidRDefault="00353652" w:rsidP="003536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53652">
        <w:rPr>
          <w:rFonts w:ascii="Times New Roman" w:eastAsia="Times New Roman" w:hAnsi="Times New Roman" w:cs="Times New Roman"/>
          <w:b/>
          <w:bCs/>
          <w:sz w:val="36"/>
          <w:szCs w:val="36"/>
        </w:rPr>
        <w:t>July 14, 2008</w:t>
      </w:r>
    </w:p>
    <w:p w:rsidR="00353652" w:rsidRPr="00353652" w:rsidRDefault="00353652" w:rsidP="00353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131064695989556404"/>
      <w:bookmarkEnd w:id="0"/>
      <w:r w:rsidRPr="003536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Life Slogans </w:t>
      </w:r>
    </w:p>
    <w:p w:rsidR="00353652" w:rsidRPr="00353652" w:rsidRDefault="00353652" w:rsidP="00353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652">
        <w:rPr>
          <w:rFonts w:ascii="Times New Roman" w:eastAsia="Times New Roman" w:hAnsi="Times New Roman" w:cs="Times New Roman"/>
          <w:sz w:val="24"/>
          <w:szCs w:val="24"/>
        </w:rPr>
        <w:t>Be Yourself: An original is always worth more than a copy.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Warning: Due dates are closer than they appear.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The optimist sees the opportunity in every difficulty.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A day without laughter is a day wasted.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If you think someone could use a friend, be one.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Save the drama for your llama.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Today is a great day to learn something new.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Listen and silent are spelled with the same letters.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If you don't have time to do it right, you must have time to do it over.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Give someone a hand and you both climb higher.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 xml:space="preserve">A journey of a thousand miles begins with a single step. 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You never know what you can do until you try.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Go confidently in the direction of your dreams.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 xml:space="preserve">The best preparation for tomorrow is doing your best today. </w:t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</w:r>
      <w:r w:rsidRPr="0035365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53652">
        <w:rPr>
          <w:rFonts w:ascii="Times New Roman" w:eastAsia="Times New Roman" w:hAnsi="Times New Roman" w:cs="Times New Roman"/>
          <w:sz w:val="24"/>
          <w:szCs w:val="24"/>
        </w:rPr>
        <w:t>slogans</w:t>
      </w:r>
      <w:proofErr w:type="gramEnd"/>
      <w:r w:rsidRPr="00353652">
        <w:rPr>
          <w:rFonts w:ascii="Times New Roman" w:eastAsia="Times New Roman" w:hAnsi="Times New Roman" w:cs="Times New Roman"/>
          <w:sz w:val="24"/>
          <w:szCs w:val="24"/>
        </w:rPr>
        <w:t xml:space="preserve"> from smilemakers.com) </w:t>
      </w:r>
    </w:p>
    <w:p w:rsidR="003421E0" w:rsidRDefault="00353652"/>
    <w:sectPr w:rsidR="003421E0" w:rsidSect="00C6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3652"/>
    <w:rsid w:val="002C0869"/>
    <w:rsid w:val="00353652"/>
    <w:rsid w:val="00C674C0"/>
    <w:rsid w:val="00FB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C0"/>
  </w:style>
  <w:style w:type="paragraph" w:styleId="Heading2">
    <w:name w:val="heading 2"/>
    <w:basedOn w:val="Normal"/>
    <w:link w:val="Heading2Char"/>
    <w:uiPriority w:val="9"/>
    <w:qFormat/>
    <w:rsid w:val="00353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3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36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671</Characters>
  <Application>Microsoft Office Word</Application>
  <DocSecurity>0</DocSecurity>
  <Lines>5</Lines>
  <Paragraphs>1</Paragraphs>
  <ScaleCrop>false</ScaleCrop>
  <Company>nalin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</dc:creator>
  <cp:keywords/>
  <dc:description/>
  <cp:lastModifiedBy>nalin</cp:lastModifiedBy>
  <cp:revision>1</cp:revision>
  <dcterms:created xsi:type="dcterms:W3CDTF">2011-01-06T10:05:00Z</dcterms:created>
  <dcterms:modified xsi:type="dcterms:W3CDTF">2011-01-06T10:25:00Z</dcterms:modified>
</cp:coreProperties>
</file>